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0601" w14:textId="77777777" w:rsidR="003741F3" w:rsidRDefault="00C2603E">
      <w:bookmarkStart w:id="0" w:name="_GoBack"/>
      <w:bookmarkEnd w:id="0"/>
      <w:r>
        <w:t>Møtereferat</w:t>
      </w:r>
    </w:p>
    <w:p w14:paraId="32DD4D30" w14:textId="77777777" w:rsidR="00C2603E" w:rsidRDefault="00C2603E">
      <w:r>
        <w:t>FAU torsdag 6 juni</w:t>
      </w:r>
    </w:p>
    <w:p w14:paraId="6EE6ED32" w14:textId="77777777" w:rsidR="00C2603E" w:rsidRDefault="00C2603E"/>
    <w:p w14:paraId="2C26914C" w14:textId="77777777" w:rsidR="00C2603E" w:rsidRDefault="00C2603E">
      <w:r>
        <w:t xml:space="preserve">Tilstede: </w:t>
      </w:r>
    </w:p>
    <w:p w14:paraId="5EA0ED72" w14:textId="77777777" w:rsidR="00C2603E" w:rsidRDefault="00C2603E">
      <w:r>
        <w:t>Rita</w:t>
      </w:r>
      <w:r w:rsidR="00EA5E21">
        <w:t xml:space="preserve"> Ødegård</w:t>
      </w:r>
      <w:r>
        <w:t>, Randi</w:t>
      </w:r>
      <w:r w:rsidR="00537811">
        <w:t xml:space="preserve"> L </w:t>
      </w:r>
      <w:proofErr w:type="gramStart"/>
      <w:r w:rsidR="00537811">
        <w:t>Jonassen</w:t>
      </w:r>
      <w:r w:rsidR="00EA5E21">
        <w:t xml:space="preserve"> </w:t>
      </w:r>
      <w:r>
        <w:t>,</w:t>
      </w:r>
      <w:proofErr w:type="gramEnd"/>
      <w:r>
        <w:t xml:space="preserve"> Marita</w:t>
      </w:r>
      <w:r w:rsidR="00537811">
        <w:t xml:space="preserve"> Sikveland</w:t>
      </w:r>
      <w:r>
        <w:t>, Morten</w:t>
      </w:r>
      <w:r w:rsidR="00537811">
        <w:t xml:space="preserve"> </w:t>
      </w:r>
      <w:proofErr w:type="spellStart"/>
      <w:r w:rsidR="00537811">
        <w:t>Auglend</w:t>
      </w:r>
      <w:proofErr w:type="spellEnd"/>
      <w:r>
        <w:t>, Astrid</w:t>
      </w:r>
      <w:r w:rsidR="00537811">
        <w:t xml:space="preserve"> R Grønås</w:t>
      </w:r>
      <w:r>
        <w:t xml:space="preserve"> og </w:t>
      </w:r>
      <w:proofErr w:type="spellStart"/>
      <w:r>
        <w:t>Wilbjørg</w:t>
      </w:r>
      <w:proofErr w:type="spellEnd"/>
      <w:r w:rsidR="00537811">
        <w:t xml:space="preserve"> </w:t>
      </w:r>
      <w:proofErr w:type="spellStart"/>
      <w:r w:rsidR="00537811">
        <w:t>Nijkamp</w:t>
      </w:r>
      <w:proofErr w:type="spellEnd"/>
    </w:p>
    <w:p w14:paraId="5EC20A46" w14:textId="77777777" w:rsidR="00C2603E" w:rsidRDefault="00C2603E"/>
    <w:p w14:paraId="551113CB" w14:textId="77777777" w:rsidR="00C2603E" w:rsidRDefault="00EA5E21">
      <w:proofErr w:type="gramStart"/>
      <w:r>
        <w:t>Forfall:  Gyro</w:t>
      </w:r>
      <w:proofErr w:type="gramEnd"/>
      <w:r>
        <w:t xml:space="preserve"> </w:t>
      </w:r>
      <w:proofErr w:type="spellStart"/>
      <w:r>
        <w:t>Digranes</w:t>
      </w:r>
      <w:proofErr w:type="spellEnd"/>
      <w:r>
        <w:t xml:space="preserve">, Elin holen de </w:t>
      </w:r>
      <w:proofErr w:type="spellStart"/>
      <w:r>
        <w:t>Capitani</w:t>
      </w:r>
      <w:proofErr w:type="spellEnd"/>
      <w:r>
        <w:t xml:space="preserve">, Marit Pettersen, Kåre Spanne, Simon </w:t>
      </w:r>
      <w:proofErr w:type="spellStart"/>
      <w:r>
        <w:t>Joachimsen</w:t>
      </w:r>
      <w:proofErr w:type="spellEnd"/>
      <w:r>
        <w:t xml:space="preserve"> Pedersen, Sunniva engen Myrstad, Stine </w:t>
      </w:r>
      <w:proofErr w:type="spellStart"/>
      <w:r>
        <w:t>Helliesnen</w:t>
      </w:r>
      <w:proofErr w:type="spellEnd"/>
      <w:r>
        <w:t xml:space="preserve"> Sørdal, Marlen Ravndal, Inger Lise Eike, Anne Lene Slåtterø, Silje Dyvik</w:t>
      </w:r>
    </w:p>
    <w:p w14:paraId="0B312FF6" w14:textId="77777777" w:rsidR="00C2603E" w:rsidRDefault="00C2603E">
      <w:proofErr w:type="gramStart"/>
      <w:r>
        <w:t>Møteleder:  Rita</w:t>
      </w:r>
      <w:proofErr w:type="gramEnd"/>
      <w:r w:rsidR="00537811">
        <w:t xml:space="preserve"> Ødegård</w:t>
      </w:r>
    </w:p>
    <w:p w14:paraId="7909A257" w14:textId="77777777" w:rsidR="00C2603E" w:rsidRDefault="00C2603E">
      <w:r>
        <w:t xml:space="preserve">Referent: </w:t>
      </w:r>
      <w:proofErr w:type="spellStart"/>
      <w:r>
        <w:t>Wilbjørg</w:t>
      </w:r>
      <w:proofErr w:type="spellEnd"/>
      <w:r w:rsidR="00537811">
        <w:t xml:space="preserve"> </w:t>
      </w:r>
      <w:proofErr w:type="spellStart"/>
      <w:r w:rsidR="00537811">
        <w:t>Nijkamp</w:t>
      </w:r>
      <w:proofErr w:type="spellEnd"/>
    </w:p>
    <w:p w14:paraId="01A5E9BB" w14:textId="77777777" w:rsidR="009B5EE8" w:rsidRDefault="009B5EE8"/>
    <w:p w14:paraId="550463CE" w14:textId="77777777" w:rsidR="009B5EE8" w:rsidRDefault="009B5EE8">
      <w:r>
        <w:t>REFERAT</w:t>
      </w:r>
    </w:p>
    <w:p w14:paraId="2475AA82" w14:textId="77777777" w:rsidR="009B5EE8" w:rsidRDefault="009B5EE8">
      <w:r>
        <w:t>Møtet ble no</w:t>
      </w:r>
      <w:r w:rsidR="00537811">
        <w:t>e avkortet grunnet høyt frafall</w:t>
      </w:r>
      <w:r>
        <w:t>.</w:t>
      </w:r>
    </w:p>
    <w:p w14:paraId="511B05E8" w14:textId="77777777" w:rsidR="009B5EE8" w:rsidRDefault="009B5EE8">
      <w:r>
        <w:t xml:space="preserve">Det ble presisert av møteleder at FAU-representanter som blir forhindret, må melde fravær tidligere. Det er ikke godt nok å gjøre det samme dag, med mindre det er sykdom. </w:t>
      </w:r>
      <w:r w:rsidR="00537811">
        <w:t>FAU-representant</w:t>
      </w:r>
      <w:r>
        <w:t xml:space="preserve"> er man valgt inn i et fora,</w:t>
      </w:r>
      <w:r w:rsidR="00537811">
        <w:t xml:space="preserve"> dermed har man en forpliktelse.</w:t>
      </w:r>
    </w:p>
    <w:p w14:paraId="14BE7677" w14:textId="77777777" w:rsidR="009B5EE8" w:rsidRDefault="009B5EE8"/>
    <w:p w14:paraId="69D37D42" w14:textId="77777777" w:rsidR="009B5EE8" w:rsidRDefault="009B5EE8" w:rsidP="009B5EE8">
      <w:pPr>
        <w:pStyle w:val="Listeavsnitt"/>
        <w:numPr>
          <w:ilvl w:val="0"/>
          <w:numId w:val="1"/>
        </w:numPr>
      </w:pPr>
      <w:r>
        <w:t>Referat fra sist møte</w:t>
      </w:r>
    </w:p>
    <w:p w14:paraId="7179387F" w14:textId="77777777" w:rsidR="009B5EE8" w:rsidRDefault="009B5EE8" w:rsidP="009B5EE8">
      <w:pPr>
        <w:pStyle w:val="Listeavsnitt"/>
      </w:pPr>
      <w:r>
        <w:t>Forhåndsgodkjent og publisert.</w:t>
      </w:r>
    </w:p>
    <w:p w14:paraId="52795313" w14:textId="77777777" w:rsidR="009B5EE8" w:rsidRDefault="009B5EE8" w:rsidP="009B5EE8">
      <w:pPr>
        <w:pStyle w:val="Listeavsnitt"/>
      </w:pPr>
    </w:p>
    <w:p w14:paraId="1374F252" w14:textId="77777777" w:rsidR="009B5EE8" w:rsidRDefault="009B5EE8" w:rsidP="009B5EE8">
      <w:pPr>
        <w:pStyle w:val="Listeavsnitt"/>
        <w:numPr>
          <w:ilvl w:val="0"/>
          <w:numId w:val="1"/>
        </w:numPr>
      </w:pPr>
      <w:r>
        <w:t>Rita refererte fra sist SU møte:</w:t>
      </w:r>
    </w:p>
    <w:p w14:paraId="0880F548" w14:textId="77777777" w:rsidR="009B5EE8" w:rsidRDefault="00537811" w:rsidP="009B5EE8">
      <w:pPr>
        <w:pStyle w:val="Listeavsnitt"/>
        <w:numPr>
          <w:ilvl w:val="0"/>
          <w:numId w:val="2"/>
        </w:numPr>
      </w:pPr>
      <w:proofErr w:type="spellStart"/>
      <w:r>
        <w:t>Ballbinge</w:t>
      </w:r>
      <w:proofErr w:type="spellEnd"/>
      <w:r>
        <w:t xml:space="preserve"> og fremdrift</w:t>
      </w:r>
    </w:p>
    <w:p w14:paraId="564E7531" w14:textId="77777777" w:rsidR="009B5EE8" w:rsidRDefault="00537811" w:rsidP="009B5EE8">
      <w:pPr>
        <w:pStyle w:val="Listeavsnitt"/>
        <w:numPr>
          <w:ilvl w:val="0"/>
          <w:numId w:val="2"/>
        </w:numPr>
      </w:pPr>
      <w:r>
        <w:t>Organisering av skoleåret 2019-2020</w:t>
      </w:r>
    </w:p>
    <w:p w14:paraId="1AF2AED2" w14:textId="77777777" w:rsidR="00B30495" w:rsidRDefault="00537811" w:rsidP="00537811">
      <w:pPr>
        <w:pStyle w:val="Listeavsnitt"/>
        <w:numPr>
          <w:ilvl w:val="0"/>
          <w:numId w:val="2"/>
        </w:numPr>
      </w:pPr>
      <w:r>
        <w:t xml:space="preserve">Skolebehovsplanen og SU anbefaler ikke storskoler opp mot 1000 elever. </w:t>
      </w:r>
    </w:p>
    <w:p w14:paraId="6B2975D8" w14:textId="77777777" w:rsidR="00537811" w:rsidRDefault="00537811" w:rsidP="00537811">
      <w:pPr>
        <w:pStyle w:val="Listeavsnitt"/>
        <w:numPr>
          <w:ilvl w:val="0"/>
          <w:numId w:val="2"/>
        </w:numPr>
      </w:pPr>
      <w:r>
        <w:t>Organisering av uteområde i skolefriminutter. Det pågår en prosess i forhold til denne saken.</w:t>
      </w:r>
    </w:p>
    <w:p w14:paraId="309ACB38" w14:textId="77777777" w:rsidR="00537811" w:rsidRDefault="00537811" w:rsidP="00537811">
      <w:pPr>
        <w:pStyle w:val="Listeavsnitt"/>
        <w:numPr>
          <w:ilvl w:val="0"/>
          <w:numId w:val="2"/>
        </w:numPr>
      </w:pPr>
    </w:p>
    <w:p w14:paraId="3D72DE9D" w14:textId="77777777" w:rsidR="00B30495" w:rsidRDefault="00B30495" w:rsidP="00B30495">
      <w:pPr>
        <w:pStyle w:val="Listeavsnitt"/>
        <w:numPr>
          <w:ilvl w:val="0"/>
          <w:numId w:val="1"/>
        </w:numPr>
      </w:pPr>
      <w:r>
        <w:t>17 mai evaluering</w:t>
      </w:r>
    </w:p>
    <w:p w14:paraId="7AD2FA82" w14:textId="77777777" w:rsidR="00B30495" w:rsidRDefault="00B30495" w:rsidP="00B30495">
      <w:pPr>
        <w:pStyle w:val="Listeavsnitt"/>
      </w:pPr>
      <w:r>
        <w:t>Komiteen anbefaler at 2 representanter fra FAU er med i komiteen. En for 6. trinn, og en for 7. trinn.</w:t>
      </w:r>
    </w:p>
    <w:p w14:paraId="0AE14664" w14:textId="77777777" w:rsidR="00B30495" w:rsidRDefault="00537811" w:rsidP="00B30495">
      <w:pPr>
        <w:pStyle w:val="Listeavsnitt"/>
      </w:pPr>
      <w:r>
        <w:t>FAU har fått inn tilbakemelding fra</w:t>
      </w:r>
      <w:r w:rsidR="00B30495">
        <w:t xml:space="preserve"> SFO leder om rot på kjøkkenet. Vi må ta kontakt med Gyro for å høre hvordan man kan løse dette problemet i fremtiden, men tenker også at SFO må ha takhø</w:t>
      </w:r>
      <w:r>
        <w:t>yde for litt uorden dagen derpå da det mange folk som er involvert denne dagen.</w:t>
      </w:r>
    </w:p>
    <w:p w14:paraId="7F5612DC" w14:textId="77777777" w:rsidR="00B30495" w:rsidRDefault="00B30495" w:rsidP="00B30495">
      <w:pPr>
        <w:pStyle w:val="Listeavsnitt"/>
      </w:pPr>
      <w:r>
        <w:lastRenderedPageBreak/>
        <w:t xml:space="preserve">FAU må ha overgangsmøte for neste 17.mai komite. </w:t>
      </w:r>
      <w:r w:rsidR="00537811">
        <w:t xml:space="preserve"> FAU må delta på foreldremøte for 6 og 7 trinn.</w:t>
      </w:r>
    </w:p>
    <w:p w14:paraId="241E8C64" w14:textId="77777777" w:rsidR="00B30495" w:rsidRDefault="00B30495" w:rsidP="00B30495">
      <w:pPr>
        <w:pStyle w:val="Listeavsnitt"/>
      </w:pPr>
      <w:r>
        <w:t>For øvrig foreligger det eget internt skriv.</w:t>
      </w:r>
    </w:p>
    <w:p w14:paraId="42FCA594" w14:textId="77777777" w:rsidR="00B30495" w:rsidRDefault="00B30495" w:rsidP="00B30495">
      <w:pPr>
        <w:pStyle w:val="Listeavsnitt"/>
      </w:pPr>
    </w:p>
    <w:p w14:paraId="71690304" w14:textId="77777777" w:rsidR="00B30495" w:rsidRDefault="00537811" w:rsidP="00B30495">
      <w:pPr>
        <w:pStyle w:val="Listeavsnitt"/>
        <w:numPr>
          <w:ilvl w:val="0"/>
          <w:numId w:val="1"/>
        </w:numPr>
      </w:pPr>
      <w:r>
        <w:t>K</w:t>
      </w:r>
      <w:r w:rsidR="00B30495">
        <w:t>onstituering av nytt FAU til høsten.</w:t>
      </w:r>
    </w:p>
    <w:p w14:paraId="64A5B201" w14:textId="77777777" w:rsidR="00B30495" w:rsidRDefault="00B30495" w:rsidP="00B30495">
      <w:pPr>
        <w:pStyle w:val="Listeavsnitt"/>
      </w:pPr>
      <w:r>
        <w:t xml:space="preserve">For å unngå at for mange representanter skiftes ut samtidig, ønsker vi at noen blir sittende utover sin 2-års periode. </w:t>
      </w:r>
      <w:r w:rsidR="00C077CB">
        <w:t xml:space="preserve">Det er likevel viktig at representantene skal </w:t>
      </w:r>
      <w:r w:rsidR="00537811">
        <w:t>være VALGT. Valget skjer på</w:t>
      </w:r>
      <w:r w:rsidR="00C077CB">
        <w:t xml:space="preserve"> foreldremøte, og vedkommende må bli valgt til å fortsette i mandatet. </w:t>
      </w:r>
    </w:p>
    <w:p w14:paraId="43AAAC73" w14:textId="77777777" w:rsidR="00C077CB" w:rsidRDefault="00C077CB" w:rsidP="00B30495">
      <w:pPr>
        <w:pStyle w:val="Listeavsnitt"/>
      </w:pPr>
    </w:p>
    <w:p w14:paraId="05A69AB0" w14:textId="77777777" w:rsidR="00C077CB" w:rsidRDefault="00537811" w:rsidP="00C077CB">
      <w:pPr>
        <w:pStyle w:val="Listeavsnitt"/>
        <w:numPr>
          <w:ilvl w:val="0"/>
          <w:numId w:val="1"/>
        </w:numPr>
      </w:pPr>
      <w:r>
        <w:t>Møte</w:t>
      </w:r>
      <w:r w:rsidR="00C077CB">
        <w:t xml:space="preserve"> til høsten er satt til 3. september 2019</w:t>
      </w:r>
    </w:p>
    <w:p w14:paraId="6388FC6C" w14:textId="77777777" w:rsidR="00C077CB" w:rsidRDefault="00C077CB" w:rsidP="00C077CB">
      <w:pPr>
        <w:pStyle w:val="Listeavsnitt"/>
      </w:pPr>
    </w:p>
    <w:p w14:paraId="194894B4" w14:textId="77777777" w:rsidR="00C077CB" w:rsidRDefault="00C077CB" w:rsidP="00C077CB">
      <w:pPr>
        <w:pStyle w:val="Listeavsnitt"/>
        <w:numPr>
          <w:ilvl w:val="0"/>
          <w:numId w:val="1"/>
        </w:numPr>
      </w:pPr>
      <w:r>
        <w:t>Eventuelt:</w:t>
      </w:r>
    </w:p>
    <w:p w14:paraId="107D6C39" w14:textId="77777777" w:rsidR="00C077CB" w:rsidRDefault="00C077CB" w:rsidP="00C077CB">
      <w:pPr>
        <w:pStyle w:val="Listeavsnitt"/>
      </w:pPr>
      <w:r>
        <w:t>Velkomstgave til klassene på 1. trinn.</w:t>
      </w:r>
    </w:p>
    <w:p w14:paraId="36AD8E57" w14:textId="77777777" w:rsidR="00C077CB" w:rsidRDefault="00C077CB" w:rsidP="00C077CB">
      <w:pPr>
        <w:pStyle w:val="Listeavsnitt"/>
      </w:pPr>
      <w:r>
        <w:t>Det ble vedtatt at vi skal gi hver klasse en kasse med sandkasseleker, kritt og eventuelt andre behov.</w:t>
      </w:r>
    </w:p>
    <w:p w14:paraId="3B3A6BF5" w14:textId="77777777" w:rsidR="00C077CB" w:rsidRDefault="00C077CB" w:rsidP="00C077CB">
      <w:pPr>
        <w:pStyle w:val="Listeavsnitt"/>
      </w:pPr>
      <w:proofErr w:type="spellStart"/>
      <w:r>
        <w:t>Wilbjørg</w:t>
      </w:r>
      <w:proofErr w:type="spellEnd"/>
      <w:r w:rsidR="00537811">
        <w:t xml:space="preserve"> </w:t>
      </w:r>
      <w:proofErr w:type="spellStart"/>
      <w:r w:rsidR="00537811">
        <w:t>Nijkamp</w:t>
      </w:r>
      <w:proofErr w:type="spellEnd"/>
      <w:r w:rsidR="00537811">
        <w:t xml:space="preserve"> skal ta kontakt med skolen</w:t>
      </w:r>
      <w:r>
        <w:t xml:space="preserve"> for å finne ut kontaktlærerne ønsker. </w:t>
      </w:r>
      <w:proofErr w:type="spellStart"/>
      <w:r>
        <w:t>Wilbjørg</w:t>
      </w:r>
      <w:proofErr w:type="spellEnd"/>
      <w:r>
        <w:t xml:space="preserve"> </w:t>
      </w:r>
      <w:r w:rsidR="00534830">
        <w:t>tar ansvar for å</w:t>
      </w:r>
      <w:r>
        <w:t xml:space="preserve"> handle inn.</w:t>
      </w:r>
    </w:p>
    <w:p w14:paraId="4B4C735D" w14:textId="77777777" w:rsidR="00C077CB" w:rsidRDefault="00C077CB" w:rsidP="00C077CB">
      <w:pPr>
        <w:pStyle w:val="Listeavsnitt"/>
      </w:pPr>
      <w:r>
        <w:t>Kassene skal stå klar første skoledag.</w:t>
      </w:r>
    </w:p>
    <w:p w14:paraId="4EF29D10" w14:textId="77777777" w:rsidR="00C077CB" w:rsidRDefault="00C077CB" w:rsidP="00C077CB">
      <w:pPr>
        <w:pStyle w:val="Listeavsnitt"/>
      </w:pPr>
    </w:p>
    <w:sectPr w:rsidR="00C077CB" w:rsidSect="0037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A93"/>
    <w:multiLevelType w:val="hybridMultilevel"/>
    <w:tmpl w:val="ECC84C8C"/>
    <w:lvl w:ilvl="0" w:tplc="0414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9674609"/>
    <w:multiLevelType w:val="hybridMultilevel"/>
    <w:tmpl w:val="F392F2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260"/>
    <w:multiLevelType w:val="hybridMultilevel"/>
    <w:tmpl w:val="8336433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1A2E2C"/>
    <w:multiLevelType w:val="hybridMultilevel"/>
    <w:tmpl w:val="353EDA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309EE"/>
    <w:multiLevelType w:val="hybridMultilevel"/>
    <w:tmpl w:val="355440E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9F144E"/>
    <w:multiLevelType w:val="hybridMultilevel"/>
    <w:tmpl w:val="4414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0A4B"/>
    <w:multiLevelType w:val="hybridMultilevel"/>
    <w:tmpl w:val="0638EB9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F3E66E7"/>
    <w:multiLevelType w:val="hybridMultilevel"/>
    <w:tmpl w:val="E4EA8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20571"/>
    <w:multiLevelType w:val="hybridMultilevel"/>
    <w:tmpl w:val="E5A0DDF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3E"/>
    <w:rsid w:val="003741F3"/>
    <w:rsid w:val="00445917"/>
    <w:rsid w:val="00534830"/>
    <w:rsid w:val="00537811"/>
    <w:rsid w:val="005434D1"/>
    <w:rsid w:val="009B5EE8"/>
    <w:rsid w:val="00B30495"/>
    <w:rsid w:val="00C077CB"/>
    <w:rsid w:val="00C2603E"/>
    <w:rsid w:val="00E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E459"/>
  <w15:docId w15:val="{B3E6A705-72AC-4E35-9C78-7122F6A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1876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adikri</dc:creator>
  <cp:lastModifiedBy>Slåtterø, Anne-Lene</cp:lastModifiedBy>
  <cp:revision>2</cp:revision>
  <dcterms:created xsi:type="dcterms:W3CDTF">2019-06-14T07:54:00Z</dcterms:created>
  <dcterms:modified xsi:type="dcterms:W3CDTF">2019-06-14T07:54:00Z</dcterms:modified>
</cp:coreProperties>
</file>